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A41B" w14:textId="154550CD" w:rsidR="00C50615" w:rsidRDefault="00C65C86" w:rsidP="006B1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Coventry Excellence </w:t>
      </w:r>
      <w:r w:rsidR="004854C6">
        <w:rPr>
          <w:rFonts w:ascii="Arial" w:hAnsi="Arial" w:cs="Arial"/>
          <w:b/>
          <w:sz w:val="28"/>
          <w:szCs w:val="28"/>
        </w:rPr>
        <w:t>Awards 2019</w:t>
      </w:r>
    </w:p>
    <w:p w14:paraId="36921CAB" w14:textId="4B614BD8" w:rsidR="006B1A64" w:rsidRPr="006B1A64" w:rsidRDefault="00E679E8" w:rsidP="006B1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Nominated </w:t>
      </w:r>
      <w:r w:rsidR="00C65C86">
        <w:rPr>
          <w:rFonts w:ascii="Arial" w:hAnsi="Arial" w:cs="Arial"/>
          <w:b/>
          <w:sz w:val="28"/>
          <w:szCs w:val="28"/>
        </w:rPr>
        <w:t>Awards</w:t>
      </w:r>
      <w:r w:rsidR="006B1A64" w:rsidRPr="006B1A64">
        <w:rPr>
          <w:rFonts w:ascii="Arial" w:hAnsi="Arial" w:cs="Arial"/>
          <w:b/>
          <w:sz w:val="28"/>
          <w:szCs w:val="28"/>
        </w:rPr>
        <w:t xml:space="preserve"> Submission Form</w:t>
      </w:r>
    </w:p>
    <w:p w14:paraId="1E62A42A" w14:textId="77777777" w:rsidR="0040386E" w:rsidRPr="006B1A64" w:rsidRDefault="0040386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5"/>
        <w:gridCol w:w="1425"/>
      </w:tblGrid>
      <w:tr w:rsidR="006B1A64" w:rsidRPr="006B1A64" w14:paraId="025D248B" w14:textId="77777777" w:rsidTr="00E679E8">
        <w:tc>
          <w:tcPr>
            <w:tcW w:w="8290" w:type="dxa"/>
            <w:gridSpan w:val="2"/>
            <w:tcBorders>
              <w:bottom w:val="single" w:sz="4" w:space="0" w:color="auto"/>
            </w:tcBorders>
          </w:tcPr>
          <w:p w14:paraId="470E4088" w14:textId="08CE7FE5" w:rsidR="00C50615" w:rsidRDefault="00C50615">
            <w:pPr>
              <w:rPr>
                <w:rFonts w:ascii="Arial" w:hAnsi="Arial" w:cs="Arial"/>
                <w:sz w:val="22"/>
                <w:szCs w:val="22"/>
              </w:rPr>
            </w:pPr>
            <w:r w:rsidRPr="00C50615">
              <w:rPr>
                <w:rFonts w:ascii="Arial" w:hAnsi="Arial" w:cs="Arial"/>
                <w:b/>
                <w:sz w:val="22"/>
                <w:szCs w:val="22"/>
              </w:rPr>
              <w:t>Category of Award</w:t>
            </w:r>
            <w:r>
              <w:rPr>
                <w:rFonts w:ascii="Arial" w:hAnsi="Arial" w:cs="Arial"/>
                <w:sz w:val="22"/>
                <w:szCs w:val="22"/>
              </w:rPr>
              <w:t xml:space="preserve"> (Delete as appropriate) </w:t>
            </w:r>
          </w:p>
          <w:p w14:paraId="35D8530C" w14:textId="77777777" w:rsidR="00C50615" w:rsidRPr="00C50615" w:rsidRDefault="00C50615" w:rsidP="00C50615">
            <w:pPr>
              <w:pStyle w:val="ListParagraph"/>
              <w:numPr>
                <w:ilvl w:val="0"/>
                <w:numId w:val="2"/>
              </w:numPr>
            </w:pPr>
            <w:r w:rsidRPr="00C50615">
              <w:t xml:space="preserve">Creating Better Futures </w:t>
            </w:r>
          </w:p>
          <w:p w14:paraId="4940A325" w14:textId="3953DE0A" w:rsidR="006B1A64" w:rsidRPr="00C50615" w:rsidRDefault="00E679E8" w:rsidP="00C50615">
            <w:pPr>
              <w:pStyle w:val="ListParagraph"/>
              <w:numPr>
                <w:ilvl w:val="0"/>
                <w:numId w:val="2"/>
              </w:numPr>
            </w:pPr>
            <w:r w:rsidRPr="00C50615">
              <w:t xml:space="preserve">Outstanding </w:t>
            </w:r>
            <w:r w:rsidR="00C50615" w:rsidRPr="00C50615">
              <w:t>Contribution</w:t>
            </w:r>
            <w:r w:rsidRPr="00C50615">
              <w:t xml:space="preserve"> to the </w:t>
            </w:r>
            <w:r w:rsidR="00C50615" w:rsidRPr="00C50615">
              <w:t>University</w:t>
            </w:r>
            <w:r w:rsidRPr="00C50615">
              <w:t xml:space="preserve"> Group</w:t>
            </w:r>
          </w:p>
          <w:p w14:paraId="4FBF8BA5" w14:textId="77777777" w:rsidR="006B1A64" w:rsidRPr="006B1A64" w:rsidRDefault="006B1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693" w:rsidRPr="006B1A64" w14:paraId="2438F6BB" w14:textId="77777777" w:rsidTr="00E679E8">
        <w:trPr>
          <w:trHeight w:val="384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F95AD" w14:textId="45A10975" w:rsidR="004C1693" w:rsidRDefault="00E679E8">
            <w:pPr>
              <w:rPr>
                <w:rFonts w:ascii="Arial" w:hAnsi="Arial" w:cs="Arial"/>
                <w:sz w:val="22"/>
                <w:szCs w:val="22"/>
              </w:rPr>
            </w:pPr>
            <w:r w:rsidRPr="00C50615">
              <w:rPr>
                <w:rFonts w:ascii="Arial" w:hAnsi="Arial" w:cs="Arial"/>
                <w:b/>
                <w:sz w:val="22"/>
                <w:szCs w:val="22"/>
              </w:rPr>
              <w:t>Who are you nominating?</w:t>
            </w:r>
            <w:r>
              <w:rPr>
                <w:rFonts w:ascii="Arial" w:hAnsi="Arial" w:cs="Arial"/>
                <w:sz w:val="22"/>
                <w:szCs w:val="22"/>
              </w:rPr>
              <w:t xml:space="preserve"> (Name of team or group)</w:t>
            </w:r>
          </w:p>
          <w:p w14:paraId="6A2DFBFE" w14:textId="77777777" w:rsidR="004C1693" w:rsidRDefault="004C16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A0610" w14:textId="77777777" w:rsidR="00C50615" w:rsidRDefault="00C50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93092" w14:textId="77777777" w:rsidR="004C1693" w:rsidRPr="006B1A64" w:rsidRDefault="004C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E8" w:rsidRPr="006B1A64" w14:paraId="03962790" w14:textId="77777777" w:rsidTr="005C4781">
        <w:tc>
          <w:tcPr>
            <w:tcW w:w="8290" w:type="dxa"/>
            <w:gridSpan w:val="2"/>
            <w:tcBorders>
              <w:top w:val="single" w:sz="4" w:space="0" w:color="auto"/>
            </w:tcBorders>
          </w:tcPr>
          <w:p w14:paraId="3F898A6B" w14:textId="50B5DE41" w:rsidR="00E679E8" w:rsidRPr="00C50615" w:rsidRDefault="00C50615" w:rsidP="005C47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E679E8" w:rsidRPr="00C50615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02FF" w:rsidRPr="00C50615">
              <w:rPr>
                <w:rFonts w:ascii="Arial" w:hAnsi="Arial" w:cs="Arial"/>
                <w:b/>
                <w:sz w:val="22"/>
                <w:szCs w:val="22"/>
              </w:rPr>
              <w:t xml:space="preserve">contact for </w:t>
            </w:r>
            <w:r w:rsidR="00E679E8" w:rsidRPr="00C50615">
              <w:rPr>
                <w:rFonts w:ascii="Arial" w:hAnsi="Arial" w:cs="Arial"/>
                <w:b/>
                <w:sz w:val="22"/>
                <w:szCs w:val="22"/>
              </w:rPr>
              <w:t xml:space="preserve">team </w:t>
            </w:r>
            <w:r w:rsidR="002302FF" w:rsidRPr="00C50615">
              <w:rPr>
                <w:rFonts w:ascii="Arial" w:hAnsi="Arial" w:cs="Arial"/>
                <w:b/>
                <w:sz w:val="22"/>
                <w:szCs w:val="22"/>
              </w:rPr>
              <w:t>or group being nominated.</w:t>
            </w:r>
          </w:p>
          <w:p w14:paraId="1A8FF49A" w14:textId="77777777" w:rsidR="00E679E8" w:rsidRPr="006B1A64" w:rsidRDefault="00E679E8" w:rsidP="005C47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A78799" w14:textId="77777777" w:rsidR="00E679E8" w:rsidRPr="006B1A64" w:rsidRDefault="00E679E8" w:rsidP="005C47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9AF47" w14:textId="77777777" w:rsidR="00E679E8" w:rsidRPr="006B1A64" w:rsidRDefault="00E679E8" w:rsidP="005C47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E8" w:rsidRPr="006B1A64" w14:paraId="0441BDCD" w14:textId="77777777" w:rsidTr="006041C3">
        <w:tc>
          <w:tcPr>
            <w:tcW w:w="8290" w:type="dxa"/>
            <w:gridSpan w:val="2"/>
          </w:tcPr>
          <w:p w14:paraId="691B153F" w14:textId="77777777" w:rsidR="00E679E8" w:rsidRPr="00C50615" w:rsidRDefault="00E679E8" w:rsidP="00604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615">
              <w:rPr>
                <w:rFonts w:ascii="Arial" w:hAnsi="Arial" w:cs="Arial"/>
                <w:b/>
                <w:sz w:val="22"/>
                <w:szCs w:val="22"/>
              </w:rPr>
              <w:t>250 word statement (maximum) providing the reasons for your nomination</w:t>
            </w:r>
          </w:p>
          <w:p w14:paraId="4F0AFF6E" w14:textId="77777777" w:rsidR="00E679E8" w:rsidRDefault="00E679E8" w:rsidP="00604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60E3A" w14:textId="77777777" w:rsidR="00E679E8" w:rsidRDefault="00E679E8" w:rsidP="00604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CBD28" w14:textId="77777777" w:rsidR="00E679E8" w:rsidRDefault="00E679E8" w:rsidP="00604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C52CE" w14:textId="77777777" w:rsidR="00C50615" w:rsidRDefault="00C50615" w:rsidP="00604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197F5" w14:textId="77777777" w:rsidR="00C50615" w:rsidRDefault="00C50615" w:rsidP="00604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F53DD" w14:textId="77777777" w:rsidR="00C50615" w:rsidRDefault="00C50615" w:rsidP="00604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18B8F" w14:textId="77777777" w:rsidR="00E679E8" w:rsidRDefault="00E679E8" w:rsidP="00604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103F6" w14:textId="77777777" w:rsidR="00E679E8" w:rsidRPr="006B1A64" w:rsidRDefault="00E679E8" w:rsidP="006041C3"/>
        </w:tc>
      </w:tr>
      <w:tr w:rsidR="006B1A64" w:rsidRPr="006B1A64" w14:paraId="227D090F" w14:textId="77777777" w:rsidTr="00E679E8">
        <w:trPr>
          <w:trHeight w:val="384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E256C" w14:textId="2A113F26" w:rsidR="006B1A64" w:rsidRPr="006B1A64" w:rsidRDefault="00E679E8">
            <w:pPr>
              <w:rPr>
                <w:rFonts w:ascii="Arial" w:hAnsi="Arial" w:cs="Arial"/>
                <w:sz w:val="22"/>
                <w:szCs w:val="22"/>
              </w:rPr>
            </w:pPr>
            <w:r w:rsidRPr="00C50615">
              <w:rPr>
                <w:rFonts w:ascii="Arial" w:hAnsi="Arial" w:cs="Arial"/>
                <w:b/>
                <w:sz w:val="22"/>
                <w:szCs w:val="22"/>
              </w:rPr>
              <w:t>List of people supporting the nomination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(minimum of five required)</w:t>
            </w:r>
          </w:p>
          <w:p w14:paraId="1D613BA7" w14:textId="77777777" w:rsidR="006B1A64" w:rsidRDefault="006B1A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13886" w14:textId="77777777" w:rsidR="00C50615" w:rsidRDefault="00C50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25474" w14:textId="77777777" w:rsidR="00C50615" w:rsidRDefault="00C50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ED5F0" w14:textId="77777777" w:rsidR="00C50615" w:rsidRDefault="00C50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A2493" w14:textId="77777777" w:rsidR="00E679E8" w:rsidRDefault="00E679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E7C23" w14:textId="35FD0083" w:rsidR="00E679E8" w:rsidRPr="00C50615" w:rsidRDefault="00E679E8" w:rsidP="00E67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615">
              <w:rPr>
                <w:rFonts w:ascii="Arial" w:hAnsi="Arial" w:cs="Arial"/>
                <w:b/>
                <w:sz w:val="22"/>
                <w:szCs w:val="22"/>
              </w:rPr>
              <w:t xml:space="preserve">Lead Contact </w:t>
            </w:r>
          </w:p>
        </w:tc>
      </w:tr>
      <w:tr w:rsidR="006B1A64" w:rsidRPr="006B1A64" w14:paraId="55D0E7F5" w14:textId="77777777" w:rsidTr="00E679E8">
        <w:trPr>
          <w:trHeight w:val="521"/>
        </w:trPr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0979B5" w14:textId="77777777" w:rsidR="006B1A64" w:rsidRDefault="006B1A64" w:rsidP="006B1A64">
            <w:pPr>
              <w:rPr>
                <w:rFonts w:ascii="Arial" w:hAnsi="Arial" w:cs="Arial"/>
                <w:sz w:val="22"/>
                <w:szCs w:val="22"/>
              </w:rPr>
            </w:pPr>
            <w:r w:rsidRPr="006B1A64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1D13CB9" w14:textId="29AA44CF" w:rsidR="00E679E8" w:rsidRPr="006B1A64" w:rsidRDefault="00E679E8" w:rsidP="006B1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3487E" w14:textId="2093D999" w:rsidR="006B1A64" w:rsidRPr="006B1A64" w:rsidRDefault="006B1A64" w:rsidP="006B1A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5DA96" w14:textId="77777777" w:rsidR="006B1A64" w:rsidRDefault="006B1A64">
      <w:pPr>
        <w:rPr>
          <w:rFonts w:ascii="Arial" w:hAnsi="Arial" w:cs="Arial"/>
          <w:sz w:val="22"/>
          <w:szCs w:val="22"/>
        </w:rPr>
      </w:pPr>
    </w:p>
    <w:p w14:paraId="730FA98B" w14:textId="6788AA86" w:rsidR="006B1A64" w:rsidRDefault="006B1A64">
      <w:pPr>
        <w:rPr>
          <w:rFonts w:ascii="Arial" w:hAnsi="Arial" w:cs="Arial"/>
        </w:rPr>
      </w:pPr>
      <w:r w:rsidRPr="006B1A64">
        <w:rPr>
          <w:rFonts w:ascii="Arial" w:hAnsi="Arial" w:cs="Arial"/>
        </w:rPr>
        <w:t>The completed submis</w:t>
      </w:r>
      <w:r w:rsidR="00752A19">
        <w:rPr>
          <w:rFonts w:ascii="Arial" w:hAnsi="Arial" w:cs="Arial"/>
        </w:rPr>
        <w:t xml:space="preserve">sion should be submitted on the </w:t>
      </w:r>
      <w:hyperlink r:id="rId5" w:history="1">
        <w:r w:rsidR="00752A19" w:rsidRPr="00752A19">
          <w:rPr>
            <w:rStyle w:val="Hyperlink"/>
            <w:rFonts w:ascii="Arial" w:hAnsi="Arial" w:cs="Arial"/>
          </w:rPr>
          <w:t>Excellence Awards Moodle site</w:t>
        </w:r>
      </w:hyperlink>
      <w:bookmarkStart w:id="0" w:name="_GoBack"/>
      <w:bookmarkEnd w:id="0"/>
    </w:p>
    <w:p w14:paraId="2841A084" w14:textId="77777777" w:rsidR="00A4265B" w:rsidRDefault="00A4265B">
      <w:pPr>
        <w:rPr>
          <w:rFonts w:ascii="Arial" w:hAnsi="Arial" w:cs="Arial"/>
        </w:rPr>
      </w:pPr>
    </w:p>
    <w:p w14:paraId="403B5321" w14:textId="358FAABB" w:rsidR="00A4265B" w:rsidRDefault="00A4265B">
      <w:pPr>
        <w:rPr>
          <w:rFonts w:ascii="Arial" w:hAnsi="Arial" w:cs="Arial"/>
        </w:rPr>
      </w:pPr>
      <w:r>
        <w:rPr>
          <w:rFonts w:ascii="Arial" w:hAnsi="Arial" w:cs="Arial"/>
        </w:rPr>
        <w:t>For more information see the conference website</w:t>
      </w:r>
      <w:r w:rsidR="004854C6">
        <w:rPr>
          <w:rFonts w:ascii="Arial" w:hAnsi="Arial" w:cs="Arial"/>
        </w:rPr>
        <w:t xml:space="preserve">, </w:t>
      </w:r>
      <w:hyperlink r:id="rId6" w:history="1">
        <w:r w:rsidR="004854C6" w:rsidRPr="004854C6">
          <w:rPr>
            <w:rStyle w:val="Hyperlink"/>
            <w:rFonts w:ascii="Arial" w:hAnsi="Arial" w:cs="Arial"/>
          </w:rPr>
          <w:t>Nominated Awards</w:t>
        </w:r>
      </w:hyperlink>
      <w:r w:rsidR="004854C6">
        <w:rPr>
          <w:rFonts w:ascii="Arial" w:hAnsi="Arial" w:cs="Arial"/>
        </w:rPr>
        <w:t xml:space="preserve"> section.</w:t>
      </w:r>
      <w:r>
        <w:rPr>
          <w:rFonts w:ascii="Arial" w:hAnsi="Arial" w:cs="Arial"/>
        </w:rPr>
        <w:t xml:space="preserve"> </w:t>
      </w:r>
    </w:p>
    <w:p w14:paraId="78B7B799" w14:textId="1200EB61" w:rsidR="00A4265B" w:rsidRPr="006B1A64" w:rsidRDefault="00A42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 for submission is </w:t>
      </w:r>
      <w:r w:rsidR="004854C6">
        <w:rPr>
          <w:rFonts w:ascii="Arial" w:hAnsi="Arial" w:cs="Arial"/>
        </w:rPr>
        <w:t>2</w:t>
      </w:r>
      <w:r w:rsidR="00F841B4">
        <w:rPr>
          <w:rFonts w:ascii="Arial" w:hAnsi="Arial" w:cs="Arial"/>
        </w:rPr>
        <w:t>9</w:t>
      </w:r>
      <w:r w:rsidR="004854C6" w:rsidRPr="004854C6">
        <w:rPr>
          <w:rFonts w:ascii="Arial" w:hAnsi="Arial" w:cs="Arial"/>
          <w:vertAlign w:val="superscript"/>
        </w:rPr>
        <w:t>th</w:t>
      </w:r>
      <w:r w:rsidR="004854C6">
        <w:rPr>
          <w:rFonts w:ascii="Arial" w:hAnsi="Arial" w:cs="Arial"/>
        </w:rPr>
        <w:t xml:space="preserve"> March 2019</w:t>
      </w:r>
    </w:p>
    <w:sectPr w:rsidR="00A4265B" w:rsidRPr="006B1A64" w:rsidSect="004038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ED7"/>
    <w:multiLevelType w:val="hybridMultilevel"/>
    <w:tmpl w:val="B5FC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5C70"/>
    <w:multiLevelType w:val="hybridMultilevel"/>
    <w:tmpl w:val="F67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64"/>
    <w:rsid w:val="00076285"/>
    <w:rsid w:val="001E1EA8"/>
    <w:rsid w:val="002302FF"/>
    <w:rsid w:val="0040386E"/>
    <w:rsid w:val="004854C6"/>
    <w:rsid w:val="004C1693"/>
    <w:rsid w:val="006B1A64"/>
    <w:rsid w:val="00752A19"/>
    <w:rsid w:val="008A22F6"/>
    <w:rsid w:val="009410BD"/>
    <w:rsid w:val="00961555"/>
    <w:rsid w:val="00A4265B"/>
    <w:rsid w:val="00AF3D8E"/>
    <w:rsid w:val="00C10C07"/>
    <w:rsid w:val="00C50615"/>
    <w:rsid w:val="00C5305D"/>
    <w:rsid w:val="00C65C86"/>
    <w:rsid w:val="00C913F7"/>
    <w:rsid w:val="00D23F4F"/>
    <w:rsid w:val="00E679E8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60F2B"/>
  <w14:defaultImageDpi w14:val="300"/>
  <w15:docId w15:val="{BDF2E211-C172-43B9-8586-C8C195B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6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next w:val="Normal"/>
    <w:qFormat/>
    <w:rsid w:val="001E1EA8"/>
    <w:pPr>
      <w:keepLines w:val="0"/>
      <w:spacing w:before="0" w:line="276" w:lineRule="auto"/>
    </w:pPr>
    <w:rPr>
      <w:rFonts w:ascii="Arial" w:eastAsia="Times New Roman" w:hAnsi="Arial" w:cs="Calibri"/>
      <w:color w:val="auto"/>
      <w:kern w:val="32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1E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64"/>
    <w:pPr>
      <w:ind w:left="720"/>
      <w:contextualSpacing/>
    </w:pPr>
    <w:rPr>
      <w:rFonts w:ascii="Arial" w:hAnsi="Arial" w:cs="Arial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B1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ea.orgdev.coventry.domains/excellence-awards/nominated-awards" TargetMode="External"/><Relationship Id="rId5" Type="http://schemas.openxmlformats.org/officeDocument/2006/relationships/hyperlink" Target="https://cumoodle.coventry.ac.uk/course/view.php?id=61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Turner</dc:creator>
  <cp:lastModifiedBy>Martin Jenkins</cp:lastModifiedBy>
  <cp:revision>5</cp:revision>
  <dcterms:created xsi:type="dcterms:W3CDTF">2019-01-04T15:08:00Z</dcterms:created>
  <dcterms:modified xsi:type="dcterms:W3CDTF">2019-01-04T16:31:00Z</dcterms:modified>
</cp:coreProperties>
</file>